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54" w:rsidRPr="00DB3327" w:rsidRDefault="00187654" w:rsidP="00187654">
      <w:pPr>
        <w:jc w:val="center"/>
        <w:rPr>
          <w:rFonts w:ascii="UD デジタル 教科書体 NP-B" w:eastAsia="UD デジタル 教科書体 NP-B" w:hint="eastAsia"/>
          <w:sz w:val="24"/>
        </w:rPr>
      </w:pPr>
      <w:r w:rsidRPr="00DB3327">
        <w:rPr>
          <w:rFonts w:ascii="UD デジタル 教科書体 NP-B" w:eastAsia="UD デジタル 教科書体 NP-B" w:hint="eastAsia"/>
          <w:sz w:val="32"/>
        </w:rPr>
        <w:t>川口市立</w:t>
      </w:r>
      <w:r w:rsidR="00DB3327" w:rsidRPr="00DB3327">
        <w:rPr>
          <w:rFonts w:ascii="UD デジタル 教科書体 NP-B" w:eastAsia="UD デジタル 教科書体 NP-B" w:hint="eastAsia"/>
          <w:sz w:val="32"/>
        </w:rPr>
        <w:t>榛松</w:t>
      </w:r>
      <w:r w:rsidR="000C6AC3" w:rsidRPr="00DB3327">
        <w:rPr>
          <w:rFonts w:ascii="UD デジタル 教科書体 NP-B" w:eastAsia="UD デジタル 教科書体 NP-B" w:hint="eastAsia"/>
          <w:sz w:val="32"/>
        </w:rPr>
        <w:t>中学校の生徒</w:t>
      </w:r>
      <w:r w:rsidRPr="00DB3327">
        <w:rPr>
          <w:rFonts w:ascii="UD デジタル 教科書体 NP-B" w:eastAsia="UD デジタル 教科書体 NP-B" w:hint="eastAsia"/>
          <w:sz w:val="32"/>
        </w:rPr>
        <w:t>のみなさんへ</w:t>
      </w:r>
    </w:p>
    <w:p w:rsidR="00187654" w:rsidRPr="00DB3327" w:rsidRDefault="00187654" w:rsidP="00187654">
      <w:pPr>
        <w:rPr>
          <w:rFonts w:ascii="UD デジタル 教科書体 N-R" w:eastAsia="UD デジタル 教科書体 N-R" w:hint="eastAsia"/>
          <w:sz w:val="24"/>
        </w:rPr>
      </w:pPr>
    </w:p>
    <w:p w:rsidR="00187654" w:rsidRPr="00DB3327" w:rsidRDefault="00187654" w:rsidP="00187654">
      <w:pPr>
        <w:spacing w:line="500" w:lineRule="exact"/>
        <w:rPr>
          <w:rFonts w:ascii="UD デジタル 教科書体 N-R" w:eastAsia="UD デジタル 教科書体 N-R" w:hint="eastAsia"/>
          <w:sz w:val="28"/>
        </w:rPr>
      </w:pPr>
      <w:r w:rsidRPr="00DB3327">
        <w:rPr>
          <w:rFonts w:ascii="UD デジタル 教科書体 N-R" w:eastAsia="UD デジタル 教科書体 N-R" w:hint="eastAsia"/>
          <w:sz w:val="28"/>
        </w:rPr>
        <w:t xml:space="preserve">　春の日差しが訪れ、気分が華やいでくるのを感じら</w:t>
      </w:r>
      <w:r w:rsidR="00FF7041" w:rsidRPr="00DB3327">
        <w:rPr>
          <w:rFonts w:ascii="UD デジタル 教科書体 N-R" w:eastAsia="UD デジタル 教科書体 N-R" w:hint="eastAsia"/>
          <w:sz w:val="28"/>
        </w:rPr>
        <w:t>れる季節となりました。まもなく春休み</w:t>
      </w:r>
      <w:r w:rsidRPr="00DB3327">
        <w:rPr>
          <w:rFonts w:ascii="UD デジタル 教科書体 N-R" w:eastAsia="UD デジタル 教科書体 N-R" w:hint="eastAsia"/>
          <w:sz w:val="28"/>
        </w:rPr>
        <w:t>を</w:t>
      </w:r>
      <w:r w:rsidR="00FF7041" w:rsidRPr="00DB3327">
        <w:rPr>
          <w:rFonts w:ascii="UD デジタル 教科書体 N-R" w:eastAsia="UD デジタル 教科書体 N-R" w:hint="eastAsia"/>
          <w:sz w:val="28"/>
        </w:rPr>
        <w:t>迎えます。みなさんにとって、この時期は１年間を終えたという安心感</w:t>
      </w:r>
      <w:r w:rsidRPr="00DB3327">
        <w:rPr>
          <w:rFonts w:ascii="UD デジタル 教科書体 N-R" w:eastAsia="UD デジタル 教科書体 N-R" w:hint="eastAsia"/>
          <w:sz w:val="28"/>
        </w:rPr>
        <w:t>と次のステージに向けての期待や</w:t>
      </w:r>
      <w:r w:rsidR="00FF7041" w:rsidRPr="00DB3327">
        <w:rPr>
          <w:rFonts w:ascii="UD デジタル 教科書体 N-R" w:eastAsia="UD デジタル 教科書体 N-R" w:hint="eastAsia"/>
          <w:sz w:val="28"/>
        </w:rPr>
        <w:t>不安を感じる時期でもあります。また、生活環境等が変化することに大きなプレッシャーを感じ、</w:t>
      </w:r>
      <w:r w:rsidRPr="00DB3327">
        <w:rPr>
          <w:rFonts w:ascii="UD デジタル 教科書体 N-R" w:eastAsia="UD デジタル 教科書体 N-R" w:hint="eastAsia"/>
          <w:sz w:val="28"/>
        </w:rPr>
        <w:t>心</w:t>
      </w:r>
      <w:r w:rsidR="00FF7041" w:rsidRPr="00DB3327">
        <w:rPr>
          <w:rFonts w:ascii="UD デジタル 教科書体 N-R" w:eastAsia="UD デジタル 教科書体 N-R" w:hint="eastAsia"/>
          <w:sz w:val="28"/>
        </w:rPr>
        <w:t>と身体のバランスを崩してしまう人もいるかもしれません。少しでも不安や悩み、心配事がある時は</w:t>
      </w:r>
      <w:r w:rsidRPr="00DB3327">
        <w:rPr>
          <w:rFonts w:ascii="UD デジタル 教科書体 N-R" w:eastAsia="UD デジタル 教科書体 N-R" w:hint="eastAsia"/>
          <w:sz w:val="28"/>
        </w:rPr>
        <w:t>一人で抱え込まず、誰かに相談してください。みなさんの気持ちを受け止め、一緒に考えてくれる人がいます。</w:t>
      </w:r>
    </w:p>
    <w:p w:rsidR="00187654" w:rsidRPr="00DB3327" w:rsidRDefault="00187654" w:rsidP="00187654">
      <w:pPr>
        <w:spacing w:line="500" w:lineRule="exact"/>
        <w:ind w:firstLineChars="100" w:firstLine="280"/>
        <w:rPr>
          <w:rFonts w:ascii="UD デジタル 教科書体 N-R" w:eastAsia="UD デジタル 教科書体 N-R" w:hint="eastAsia"/>
          <w:sz w:val="28"/>
        </w:rPr>
      </w:pPr>
      <w:r w:rsidRPr="00DB3327">
        <w:rPr>
          <w:rFonts w:ascii="UD デジタル 教科書体 N-R" w:eastAsia="UD デジタル 教科書体 N-R" w:hint="eastAsia"/>
          <w:sz w:val="28"/>
        </w:rPr>
        <w:t>みな</w:t>
      </w:r>
      <w:r w:rsidR="00FF7041" w:rsidRPr="00DB3327">
        <w:rPr>
          <w:rFonts w:ascii="UD デジタル 教科書体 N-R" w:eastAsia="UD デジタル 教科書体 N-R" w:hint="eastAsia"/>
          <w:sz w:val="28"/>
        </w:rPr>
        <w:t>さんが、笑顔と希望に満ち溢れた新年度を迎え、新しい学年や学級</w:t>
      </w:r>
      <w:r w:rsidRPr="00DB3327">
        <w:rPr>
          <w:rFonts w:ascii="UD デジタル 教科書体 N-R" w:eastAsia="UD デジタル 教科書体 N-R" w:hint="eastAsia"/>
          <w:sz w:val="28"/>
        </w:rPr>
        <w:t>で頑張る姿を楽しみにしています。</w:t>
      </w:r>
    </w:p>
    <w:p w:rsidR="00187654" w:rsidRDefault="000C6AC3" w:rsidP="00187654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FABE2" wp14:editId="5351C734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695950" cy="847725"/>
                <wp:effectExtent l="0" t="19050" r="19050" b="28575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47725"/>
                        </a:xfrm>
                        <a:prstGeom prst="horizontalScroll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6AC3" w:rsidRPr="00DB3327" w:rsidRDefault="000C6AC3" w:rsidP="000C6AC3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9900"/>
                                <w:sz w:val="48"/>
                              </w:rPr>
                            </w:pPr>
                            <w:r w:rsidRPr="00DB332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みんなで</w:t>
                            </w:r>
                            <w:r w:rsidR="002C5800" w:rsidRPr="00DB332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</w:t>
                            </w:r>
                            <w:r w:rsidRPr="00DB332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8"/>
                                <w14:textOutline w14:w="9525" w14:cap="rnd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える　かけがえのない</w:t>
                            </w:r>
                            <w:r w:rsidR="002C5800" w:rsidRPr="00DB332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9900"/>
                                <w:sz w:val="4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FAB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0;margin-top:7.45pt;width:448.5pt;height:66.75pt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" fillcolor="#fcf" strokeweight="1pt">
                <v:stroke joinstyle="miter"/>
                <v:textbox>
                  <w:txbxContent>
                    <w:p w:rsidR="000C6AC3" w:rsidRPr="00DB3327" w:rsidRDefault="000C6AC3" w:rsidP="000C6AC3">
                      <w:pPr>
                        <w:jc w:val="center"/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9900"/>
                          <w:sz w:val="48"/>
                        </w:rPr>
                      </w:pPr>
                      <w:r w:rsidRPr="00DB332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みんなで</w:t>
                      </w:r>
                      <w:r w:rsidR="002C5800" w:rsidRPr="00DB332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支</w:t>
                      </w:r>
                      <w:r w:rsidRPr="00DB332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8"/>
                          <w14:textOutline w14:w="9525" w14:cap="rnd" w14:cmpd="sng" w14:algn="ctr">
                            <w14:solidFill>
                              <w14:srgbClr w14:val="FF9900"/>
                            </w14:solidFill>
                            <w14:prstDash w14:val="solid"/>
                            <w14:bevel/>
                          </w14:textOutline>
                        </w:rPr>
                        <w:t>える　かけがえのない</w:t>
                      </w:r>
                      <w:r w:rsidR="002C5800" w:rsidRPr="00DB332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9900"/>
                          <w:sz w:val="4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654" w:rsidRDefault="00187654" w:rsidP="00187654">
      <w:pPr>
        <w:spacing w:line="360" w:lineRule="auto"/>
        <w:rPr>
          <w:sz w:val="28"/>
        </w:rPr>
      </w:pPr>
    </w:p>
    <w:p w:rsidR="00187654" w:rsidRDefault="001D3BDB" w:rsidP="00187654">
      <w:pPr>
        <w:spacing w:line="360" w:lineRule="auto"/>
        <w:rPr>
          <w:sz w:val="28"/>
        </w:rPr>
      </w:pPr>
      <w:r w:rsidRPr="001D3BDB">
        <w:rPr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4243070</wp:posOffset>
            </wp:positionH>
            <wp:positionV relativeFrom="paragraph">
              <wp:posOffset>58420</wp:posOffset>
            </wp:positionV>
            <wp:extent cx="762000" cy="781722"/>
            <wp:effectExtent l="0" t="0" r="0" b="0"/>
            <wp:wrapNone/>
            <wp:docPr id="2" name="図 2" descr="O:\2_14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_14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64" cy="7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A15C6" wp14:editId="38520653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3857625" cy="2286000"/>
                <wp:effectExtent l="76200" t="57150" r="66675" b="571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2860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187654" w:rsidRPr="00F0568C" w:rsidRDefault="00187654" w:rsidP="00187654">
                            <w:pPr>
                              <w:spacing w:line="36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つらい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＞＜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苦しい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不安</w:t>
                            </w:r>
                            <w:r w:rsidRPr="00F0568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CC2E5" w:themeColor="accent1" w:themeTint="99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187654" w:rsidRPr="006F1F76" w:rsidRDefault="00187654" w:rsidP="00187654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F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気づく</w:t>
                            </w:r>
                          </w:p>
                          <w:p w:rsidR="00187654" w:rsidRPr="006F1F76" w:rsidRDefault="00187654" w:rsidP="00187654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F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助け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求める</w:t>
                            </w:r>
                          </w:p>
                          <w:p w:rsidR="00187654" w:rsidRPr="006F1F76" w:rsidRDefault="00187654" w:rsidP="00187654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F7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Pr="0076169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A1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29.6pt;width:303.75pt;height:18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" fillcolor="#060" strokecolor="windowText" strokeweight="3pt">
                <v:textbox inset="5.85pt,.7pt,5.85pt,.7pt">
                  <w:txbxContent>
                    <w:p w:rsidR="00187654" w:rsidRPr="00F0568C" w:rsidRDefault="00187654" w:rsidP="00187654">
                      <w:pPr>
                        <w:spacing w:line="360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つらい</w:t>
                      </w: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＞＜</w:t>
                      </w: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苦しい</w:t>
                      </w:r>
                      <w:r w:rsidRPr="00F0568C">
                        <w:rPr>
                          <w:rFonts w:ascii="HGP創英角ﾎﾟｯﾌﾟ体" w:eastAsia="HGP創英角ﾎﾟｯﾌﾟ体" w:hAnsi="HGP創英角ﾎﾟｯﾌﾟ体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＞</w:t>
                      </w: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Pr="00F0568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不安</w:t>
                      </w:r>
                      <w:r w:rsidRPr="00F0568C">
                        <w:rPr>
                          <w:rFonts w:ascii="HGP創英角ﾎﾟｯﾌﾟ体" w:eastAsia="HGP創英角ﾎﾟｯﾌﾟ体" w:hAnsi="HGP創英角ﾎﾟｯﾌﾟ体"/>
                          <w:b/>
                          <w:color w:val="9CC2E5" w:themeColor="accent1" w:themeTint="99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187654" w:rsidRPr="006F1F76" w:rsidRDefault="00187654" w:rsidP="00187654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F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Pr="00761698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状態</w:t>
                      </w:r>
                      <w:r w:rsidRPr="00761698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気づく</w:t>
                      </w:r>
                    </w:p>
                    <w:p w:rsidR="00187654" w:rsidRPr="006F1F76" w:rsidRDefault="00187654" w:rsidP="00187654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F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助け</w:t>
                      </w:r>
                      <w:r w:rsidRPr="00761698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求める</w:t>
                      </w:r>
                    </w:p>
                    <w:p w:rsidR="00187654" w:rsidRPr="006F1F76" w:rsidRDefault="00187654" w:rsidP="00187654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4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1F7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Pr="0076169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Pr="00761698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3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654" w:rsidRDefault="001D3BDB" w:rsidP="00187654">
      <w:pPr>
        <w:spacing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1A372" wp14:editId="28883949">
                <wp:simplePos x="0" y="0"/>
                <wp:positionH relativeFrom="margin">
                  <wp:align>right</wp:align>
                </wp:positionH>
                <wp:positionV relativeFrom="paragraph">
                  <wp:posOffset>48177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BDB" w:rsidRPr="00EA637C" w:rsidRDefault="001D3BDB" w:rsidP="001D3BDB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1D3BDB" w:rsidRPr="00EA637C" w:rsidRDefault="001D3BDB" w:rsidP="001D3BDB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1A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92.8pt;margin-top:3.8pt;width:2in;height:2in;z-index:25166848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KeQwIAAF0EAAAOAAAAZHJzL2Uyb0RvYy54bWysVM1u2zAMvg/YOwi6L06CLXW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" filled="f" stroked="f">
                <v:textbox style="mso-fit-shape-to-text:t" inset="5.85pt,.7pt,5.85pt,.7pt">
                  <w:txbxContent>
                    <w:p w:rsidR="001D3BDB" w:rsidRPr="00EA637C" w:rsidRDefault="001D3BDB" w:rsidP="001D3BDB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1D3BDB" w:rsidRPr="00EA637C" w:rsidRDefault="001D3BDB" w:rsidP="001D3BDB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6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97D3D" wp14:editId="75D653E4">
                <wp:simplePos x="0" y="0"/>
                <wp:positionH relativeFrom="margin">
                  <wp:posOffset>3285490</wp:posOffset>
                </wp:positionH>
                <wp:positionV relativeFrom="paragraph">
                  <wp:posOffset>208916</wp:posOffset>
                </wp:positionV>
                <wp:extent cx="1828800" cy="1828800"/>
                <wp:effectExtent l="19050" t="171450" r="20320" b="1727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098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7654" w:rsidRPr="00FE2C80" w:rsidRDefault="00187654" w:rsidP="00187654">
                            <w:pPr>
                              <w:jc w:val="center"/>
                              <w:rPr>
                                <w:rFonts w:ascii="HG正楷書体-PRO" w:eastAsia="HG正楷書体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C80">
                              <w:rPr>
                                <w:rFonts w:ascii="HG正楷書体-PRO" w:eastAsia="HG正楷書体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ＳＯＳ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7D3D" id="テキスト ボックス 13" o:spid="_x0000_s1029" type="#_x0000_t202" style="position:absolute;left:0;text-align:left;margin-left:258.7pt;margin-top:16.45pt;width:2in;height:2in;rotation:-2501468fd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187654" w:rsidRPr="00FE2C80" w:rsidRDefault="00187654" w:rsidP="00187654">
                      <w:pPr>
                        <w:jc w:val="center"/>
                        <w:rPr>
                          <w:rFonts w:ascii="HG正楷書体-PRO" w:eastAsia="HG正楷書体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2C80">
                        <w:rPr>
                          <w:rFonts w:ascii="HG正楷書体-PRO" w:eastAsia="HG正楷書体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ＳＯＳ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654" w:rsidRDefault="00187654" w:rsidP="00187654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D3DA7" wp14:editId="2612F1D5">
                <wp:simplePos x="0" y="0"/>
                <wp:positionH relativeFrom="column">
                  <wp:posOffset>1814195</wp:posOffset>
                </wp:positionH>
                <wp:positionV relativeFrom="paragraph">
                  <wp:posOffset>242570</wp:posOffset>
                </wp:positionV>
                <wp:extent cx="2009775" cy="790575"/>
                <wp:effectExtent l="247650" t="0" r="47625" b="47625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90575"/>
                        </a:xfrm>
                        <a:prstGeom prst="cloudCallout">
                          <a:avLst>
                            <a:gd name="adj1" fmla="val -60693"/>
                            <a:gd name="adj2" fmla="val -29846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654" w:rsidRDefault="00187654" w:rsidP="001876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F1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心と</w:t>
                            </w:r>
                            <w:r w:rsidRPr="006F1F7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身体に</w:t>
                            </w:r>
                          </w:p>
                          <w:p w:rsidR="00187654" w:rsidRPr="006F1F76" w:rsidRDefault="00187654" w:rsidP="001876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F1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耳を</w:t>
                            </w:r>
                            <w:r w:rsidRPr="006F1F7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傾けよう</w:t>
                            </w:r>
                            <w:r w:rsidRPr="006F1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3D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o:spid="_x0000_s1030" type="#_x0000_t106" style="position:absolute;left:0;text-align:left;margin-left:142.85pt;margin-top:19.1pt;width:158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" adj="-2310,4353" fillcolor="#f7bda4" strokecolor="window" strokeweight="1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87654" w:rsidRDefault="00187654" w:rsidP="001876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F1F7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心と</w:t>
                      </w:r>
                      <w:r w:rsidRPr="006F1F7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身体に</w:t>
                      </w:r>
                    </w:p>
                    <w:p w:rsidR="00187654" w:rsidRPr="006F1F76" w:rsidRDefault="00187654" w:rsidP="001876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F1F7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耳を</w:t>
                      </w:r>
                      <w:r w:rsidRPr="006F1F7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傾けよう</w:t>
                      </w:r>
                      <w:r w:rsidRPr="006F1F7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43AC4" wp14:editId="4BDF487F">
                <wp:simplePos x="0" y="0"/>
                <wp:positionH relativeFrom="margin">
                  <wp:posOffset>3446145</wp:posOffset>
                </wp:positionH>
                <wp:positionV relativeFrom="paragraph">
                  <wp:posOffset>80645</wp:posOffset>
                </wp:positionV>
                <wp:extent cx="2628900" cy="1962150"/>
                <wp:effectExtent l="0" t="209550" r="0" b="26670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621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perspectiveContrastingLeftFacing"/>
                          <a:lightRig rig="threePt" dir="t"/>
                        </a:scene3d>
                      </wps:spPr>
                      <wps:txbx>
                        <w:txbxContent>
                          <w:p w:rsidR="00187654" w:rsidRPr="002219D3" w:rsidRDefault="00187654" w:rsidP="0018765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w w:val="200"/>
                              </w:rPr>
                            </w:pPr>
                            <w:r w:rsidRPr="002219D3"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≪合言葉は</w:t>
                            </w:r>
                            <w:r w:rsidRPr="002219D3">
                              <w:rPr>
                                <w:rFonts w:ascii="HGP創英角ﾎﾟｯﾌﾟ体" w:eastAsia="HGP創英角ﾎﾟｯﾌﾟ体" w:hAnsi="HGP創英角ﾎﾟｯﾌﾟ体"/>
                                <w:w w:val="200"/>
                              </w:rPr>
                              <w:t>・・・</w:t>
                            </w:r>
                            <w:r w:rsidRPr="002219D3"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</w:rPr>
                              <w:t>≫</w:t>
                            </w:r>
                          </w:p>
                          <w:p w:rsidR="00187654" w:rsidRPr="00DB3327" w:rsidRDefault="00187654" w:rsidP="0018765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</w:pP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36"/>
                              </w:rPr>
                              <w:t>き</w:t>
                            </w: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  <w:t>：気づいて</w:t>
                            </w:r>
                          </w:p>
                          <w:p w:rsidR="00187654" w:rsidRPr="00DB3327" w:rsidRDefault="00187654" w:rsidP="0018765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</w:pP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36"/>
                              </w:rPr>
                              <w:t>よ</w:t>
                            </w: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  <w:t>：寄り添って</w:t>
                            </w:r>
                          </w:p>
                          <w:p w:rsidR="00187654" w:rsidRPr="00DB3327" w:rsidRDefault="00187654" w:rsidP="0018765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</w:pP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36"/>
                              </w:rPr>
                              <w:t>う</w:t>
                            </w: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  <w:t>：受け止めて</w:t>
                            </w:r>
                          </w:p>
                          <w:p w:rsidR="00187654" w:rsidRPr="00DB3327" w:rsidRDefault="00187654" w:rsidP="0018765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</w:pP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36"/>
                              </w:rPr>
                              <w:t>し</w:t>
                            </w: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  <w:t>：信頼できる大人に</w:t>
                            </w:r>
                          </w:p>
                          <w:p w:rsidR="00187654" w:rsidRPr="00DB3327" w:rsidRDefault="00187654" w:rsidP="00187654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</w:pP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color w:val="FF0000"/>
                                <w:sz w:val="36"/>
                              </w:rPr>
                              <w:t>つ</w:t>
                            </w:r>
                            <w:r w:rsidRPr="00DB3327">
                              <w:rPr>
                                <w:rFonts w:ascii="UD デジタル 教科書体 N-R" w:eastAsia="UD デジタル 教科書体 N-R" w:hint="eastAsia"/>
                                <w:b/>
                                <w:sz w:val="36"/>
                              </w:rPr>
                              <w:t>：つなげる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43AC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31" type="#_x0000_t65" style="position:absolute;left:0;text-align:left;margin-left:271.35pt;margin-top:6.35pt;width:207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" adj="18000" fillcolor="window" strokecolor="windowText" strokeweight="3pt">
                <v:stroke joinstyle="miter"/>
                <v:textbox>
                  <w:txbxContent>
                    <w:p w:rsidR="00187654" w:rsidRPr="002219D3" w:rsidRDefault="00187654" w:rsidP="0018765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w w:val="200"/>
                        </w:rPr>
                      </w:pPr>
                      <w:r w:rsidRPr="002219D3"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≪合言葉は</w:t>
                      </w:r>
                      <w:r w:rsidRPr="002219D3">
                        <w:rPr>
                          <w:rFonts w:ascii="HGP創英角ﾎﾟｯﾌﾟ体" w:eastAsia="HGP創英角ﾎﾟｯﾌﾟ体" w:hAnsi="HGP創英角ﾎﾟｯﾌﾟ体"/>
                          <w:w w:val="200"/>
                        </w:rPr>
                        <w:t>・・・</w:t>
                      </w:r>
                      <w:r w:rsidRPr="002219D3"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</w:rPr>
                        <w:t>≫</w:t>
                      </w:r>
                    </w:p>
                    <w:p w:rsidR="00187654" w:rsidRPr="00DB3327" w:rsidRDefault="00187654" w:rsidP="0018765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</w:pP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36"/>
                        </w:rPr>
                        <w:t>き</w:t>
                      </w: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  <w:t>：気づいて</w:t>
                      </w:r>
                    </w:p>
                    <w:p w:rsidR="00187654" w:rsidRPr="00DB3327" w:rsidRDefault="00187654" w:rsidP="0018765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</w:pP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36"/>
                        </w:rPr>
                        <w:t>よ</w:t>
                      </w: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  <w:t>：寄り添って</w:t>
                      </w:r>
                    </w:p>
                    <w:p w:rsidR="00187654" w:rsidRPr="00DB3327" w:rsidRDefault="00187654" w:rsidP="0018765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</w:pP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36"/>
                        </w:rPr>
                        <w:t>う</w:t>
                      </w: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  <w:t>：受け止めて</w:t>
                      </w:r>
                    </w:p>
                    <w:p w:rsidR="00187654" w:rsidRPr="00DB3327" w:rsidRDefault="00187654" w:rsidP="0018765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</w:pP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36"/>
                        </w:rPr>
                        <w:t>し</w:t>
                      </w: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  <w:t>：信頼できる大人に</w:t>
                      </w:r>
                    </w:p>
                    <w:p w:rsidR="00187654" w:rsidRPr="00DB3327" w:rsidRDefault="00187654" w:rsidP="00187654">
                      <w:pPr>
                        <w:spacing w:line="400" w:lineRule="exact"/>
                        <w:jc w:val="left"/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</w:pP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color w:val="FF0000"/>
                          <w:sz w:val="36"/>
                        </w:rPr>
                        <w:t>つ</w:t>
                      </w:r>
                      <w:r w:rsidRPr="00DB3327">
                        <w:rPr>
                          <w:rFonts w:ascii="UD デジタル 教科書体 N-R" w:eastAsia="UD デジタル 教科書体 N-R" w:hint="eastAsia"/>
                          <w:b/>
                          <w:sz w:val="36"/>
                        </w:rPr>
                        <w:t>：つなげる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7654" w:rsidRDefault="00187654" w:rsidP="00187654">
      <w:pPr>
        <w:spacing w:line="36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CFB10" wp14:editId="5168873A">
                <wp:simplePos x="0" y="0"/>
                <wp:positionH relativeFrom="column">
                  <wp:posOffset>1690370</wp:posOffset>
                </wp:positionH>
                <wp:positionV relativeFrom="paragraph">
                  <wp:posOffset>442595</wp:posOffset>
                </wp:positionV>
                <wp:extent cx="2114550" cy="790575"/>
                <wp:effectExtent l="457200" t="57150" r="38100" b="47625"/>
                <wp:wrapNone/>
                <wp:docPr id="12" name="雲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90575"/>
                        </a:xfrm>
                        <a:prstGeom prst="cloudCallout">
                          <a:avLst>
                            <a:gd name="adj1" fmla="val -70200"/>
                            <a:gd name="adj2" fmla="val -53942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654" w:rsidRPr="006F1F76" w:rsidRDefault="00187654" w:rsidP="001876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F1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どこに相談</w:t>
                            </w:r>
                            <w:r w:rsidRPr="006F1F7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すれば</w:t>
                            </w:r>
                          </w:p>
                          <w:p w:rsidR="00187654" w:rsidRPr="006F1F76" w:rsidRDefault="00187654" w:rsidP="001876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F1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いいんだろう？？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CFB1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2" o:spid="_x0000_s1033" type="#_x0000_t106" style="position:absolute;left:0;text-align:left;margin-left:133.1pt;margin-top:34.85pt;width:166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" adj="-4363,-851" fillcolor="#f7bda4" strokecolor="window" strokeweight="1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87654" w:rsidRPr="006F1F76" w:rsidRDefault="00187654" w:rsidP="001876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F1F7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どこに相談</w:t>
                      </w:r>
                      <w:r w:rsidRPr="006F1F7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すれば</w:t>
                      </w:r>
                    </w:p>
                    <w:p w:rsidR="00187654" w:rsidRPr="006F1F76" w:rsidRDefault="00187654" w:rsidP="001876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F1F7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いいんだろう？？</w:t>
                      </w:r>
                    </w:p>
                  </w:txbxContent>
                </v:textbox>
              </v:shape>
            </w:pict>
          </mc:Fallback>
        </mc:AlternateContent>
      </w:r>
    </w:p>
    <w:p w:rsidR="00187654" w:rsidRDefault="00187654" w:rsidP="00187654">
      <w:pPr>
        <w:spacing w:line="360" w:lineRule="auto"/>
        <w:rPr>
          <w:sz w:val="28"/>
        </w:rPr>
      </w:pPr>
    </w:p>
    <w:p w:rsidR="00187654" w:rsidRDefault="00187654" w:rsidP="00187654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</w:p>
    <w:p w:rsidR="00187654" w:rsidRDefault="001D3BDB" w:rsidP="00187654">
      <w:pPr>
        <w:spacing w:line="400" w:lineRule="exact"/>
        <w:rPr>
          <w:sz w:val="24"/>
        </w:rPr>
      </w:pPr>
      <w:r w:rsidRPr="001D3BDB"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118744</wp:posOffset>
            </wp:positionH>
            <wp:positionV relativeFrom="paragraph">
              <wp:posOffset>175895</wp:posOffset>
            </wp:positionV>
            <wp:extent cx="1133475" cy="1162918"/>
            <wp:effectExtent l="0" t="0" r="0" b="0"/>
            <wp:wrapNone/>
            <wp:docPr id="4" name="図 4" descr="O:\2_12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2_12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27" cy="116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54" w:rsidRDefault="00187654" w:rsidP="00187654">
      <w:pPr>
        <w:spacing w:line="400" w:lineRule="exact"/>
        <w:rPr>
          <w:sz w:val="24"/>
        </w:rPr>
      </w:pPr>
    </w:p>
    <w:p w:rsidR="00187654" w:rsidRPr="002219D3" w:rsidRDefault="00187654" w:rsidP="00187654">
      <w:pPr>
        <w:spacing w:line="400" w:lineRule="exact"/>
        <w:rPr>
          <w:sz w:val="24"/>
        </w:rPr>
      </w:pPr>
    </w:p>
    <w:p w:rsidR="00187654" w:rsidRPr="00DB3327" w:rsidRDefault="00187654" w:rsidP="00187654">
      <w:pPr>
        <w:spacing w:line="400" w:lineRule="exact"/>
        <w:ind w:firstLineChars="200" w:firstLine="480"/>
        <w:rPr>
          <w:rFonts w:ascii="UD デジタル 教科書体 N-R" w:eastAsia="UD デジタル 教科書体 N-R"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DB3327">
        <w:rPr>
          <w:rFonts w:ascii="UD デジタル 教科書体 N-R" w:eastAsia="UD デジタル 教科書体 N-R" w:hint="eastAsia"/>
          <w:sz w:val="24"/>
        </w:rPr>
        <w:t>令和４年３月</w:t>
      </w:r>
      <w:bookmarkStart w:id="0" w:name="_GoBack"/>
      <w:bookmarkEnd w:id="0"/>
    </w:p>
    <w:p w:rsidR="00187654" w:rsidRPr="00DB3327" w:rsidRDefault="00DB3327" w:rsidP="00187654">
      <w:pPr>
        <w:spacing w:line="400" w:lineRule="exact"/>
        <w:ind w:firstLineChars="1800" w:firstLine="4320"/>
        <w:rPr>
          <w:rFonts w:ascii="UD デジタル 教科書体 N-R" w:eastAsia="UD デジタル 教科書体 N-R" w:hint="eastAsia"/>
          <w:sz w:val="24"/>
        </w:rPr>
      </w:pPr>
      <w:r w:rsidRPr="00DB3327">
        <w:rPr>
          <w:rFonts w:ascii="UD デジタル 教科書体 N-R" w:eastAsia="UD デジタル 教科書体 N-R" w:hint="eastAsia"/>
          <w:sz w:val="24"/>
        </w:rPr>
        <w:t>川口市立榛松</w:t>
      </w:r>
      <w:r w:rsidR="002161AB" w:rsidRPr="00DB3327">
        <w:rPr>
          <w:rFonts w:ascii="UD デジタル 教科書体 N-R" w:eastAsia="UD デジタル 教科書体 N-R" w:hint="eastAsia"/>
          <w:sz w:val="24"/>
        </w:rPr>
        <w:t>中</w:t>
      </w:r>
      <w:r w:rsidR="00187654" w:rsidRPr="00DB3327">
        <w:rPr>
          <w:rFonts w:ascii="UD デジタル 教科書体 N-R" w:eastAsia="UD デジタル 教科書体 N-R" w:hint="eastAsia"/>
          <w:sz w:val="24"/>
        </w:rPr>
        <w:t>学校　校長</w:t>
      </w:r>
      <w:r w:rsidRPr="00DB3327">
        <w:rPr>
          <w:rFonts w:ascii="UD デジタル 教科書体 N-R" w:eastAsia="UD デジタル 教科書体 N-R" w:hint="eastAsia"/>
          <w:sz w:val="24"/>
        </w:rPr>
        <w:t xml:space="preserve">　齋藤　秀一</w:t>
      </w:r>
    </w:p>
    <w:p w:rsidR="00884407" w:rsidRPr="00187654" w:rsidRDefault="001D3BDB" w:rsidP="00187654">
      <w:pPr>
        <w:spacing w:line="400" w:lineRule="exact"/>
        <w:ind w:firstLineChars="1700" w:firstLine="357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CF86B7" wp14:editId="146FFDFD">
                <wp:simplePos x="0" y="0"/>
                <wp:positionH relativeFrom="margin">
                  <wp:posOffset>390525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3BDB" w:rsidRPr="00EA637C" w:rsidRDefault="001D3BDB" w:rsidP="001D3BDB">
                            <w:pPr>
                              <w:spacing w:line="180" w:lineRule="exact"/>
                              <w:jc w:val="center"/>
                              <w:rPr>
                                <w:rFonts w:ascii="CIDFont+F2" w:eastAsia="CIDFont+F2" w:cs="CIDFont+F2"/>
                                <w:kern w:val="0"/>
                                <w:sz w:val="14"/>
                                <w:szCs w:val="24"/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川口市マスコット</w:t>
                            </w:r>
                          </w:p>
                          <w:p w:rsidR="001D3BDB" w:rsidRPr="00EA637C" w:rsidRDefault="001D3BDB" w:rsidP="001D3BDB">
                            <w:pPr>
                              <w:spacing w:line="180" w:lineRule="exact"/>
                              <w:jc w:val="center"/>
                              <w:rPr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A637C">
                              <w:rPr>
                                <w:rFonts w:ascii="CIDFont+F2" w:eastAsia="CIDFont+F2" w:cs="CIDFont+F2" w:hint="eastAsia"/>
                                <w:kern w:val="0"/>
                                <w:sz w:val="14"/>
                                <w:szCs w:val="24"/>
                              </w:rPr>
                              <w:t>「きゅぽらん」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F86B7" id="テキスト ボックス 5" o:spid="_x0000_s1034" type="#_x0000_t202" style="position:absolute;left:0;text-align:left;margin-left:30.75pt;margin-top:5.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" filled="f" stroked="f">
                <v:textbox style="mso-fit-shape-to-text:t" inset="5.85pt,.7pt,5.85pt,.7pt">
                  <w:txbxContent>
                    <w:p w:rsidR="001D3BDB" w:rsidRPr="00EA637C" w:rsidRDefault="001D3BDB" w:rsidP="001D3BDB">
                      <w:pPr>
                        <w:spacing w:line="180" w:lineRule="exact"/>
                        <w:jc w:val="center"/>
                        <w:rPr>
                          <w:rFonts w:ascii="CIDFont+F2" w:eastAsia="CIDFont+F2" w:cs="CIDFont+F2"/>
                          <w:kern w:val="0"/>
                          <w:sz w:val="14"/>
                          <w:szCs w:val="24"/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川口市マスコット</w:t>
                      </w:r>
                    </w:p>
                    <w:p w:rsidR="001D3BDB" w:rsidRPr="00EA637C" w:rsidRDefault="001D3BDB" w:rsidP="001D3BDB">
                      <w:pPr>
                        <w:spacing w:line="180" w:lineRule="exact"/>
                        <w:jc w:val="center"/>
                        <w:rPr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A637C">
                        <w:rPr>
                          <w:rFonts w:ascii="CIDFont+F2" w:eastAsia="CIDFont+F2" w:cs="CIDFont+F2" w:hint="eastAsia"/>
                          <w:kern w:val="0"/>
                          <w:sz w:val="14"/>
                          <w:szCs w:val="24"/>
                        </w:rPr>
                        <w:t>「きゅぽらん」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4407" w:rsidRPr="00187654" w:rsidSect="001876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67" w:rsidRDefault="002C7D67" w:rsidP="000C6AC3">
      <w:r>
        <w:separator/>
      </w:r>
    </w:p>
  </w:endnote>
  <w:endnote w:type="continuationSeparator" w:id="0">
    <w:p w:rsidR="002C7D67" w:rsidRDefault="002C7D67" w:rsidP="000C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67" w:rsidRDefault="002C7D67" w:rsidP="000C6AC3">
      <w:r>
        <w:separator/>
      </w:r>
    </w:p>
  </w:footnote>
  <w:footnote w:type="continuationSeparator" w:id="0">
    <w:p w:rsidR="002C7D67" w:rsidRDefault="002C7D67" w:rsidP="000C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54"/>
    <w:rsid w:val="000B14EC"/>
    <w:rsid w:val="000C6AC3"/>
    <w:rsid w:val="00187654"/>
    <w:rsid w:val="001D3BDB"/>
    <w:rsid w:val="002161AB"/>
    <w:rsid w:val="002C5800"/>
    <w:rsid w:val="002C7D67"/>
    <w:rsid w:val="00884407"/>
    <w:rsid w:val="00DB332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06ED3"/>
  <w15:chartTrackingRefBased/>
  <w15:docId w15:val="{0FD991FA-B953-4409-959D-064E00BD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AC3"/>
  </w:style>
  <w:style w:type="paragraph" w:styleId="a5">
    <w:name w:val="footer"/>
    <w:basedOn w:val="a"/>
    <w:link w:val="a6"/>
    <w:uiPriority w:val="99"/>
    <w:unhideWhenUsed/>
    <w:rsid w:val="000C6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甚一</dc:creator>
  <cp:keywords/>
  <dc:description/>
  <cp:lastModifiedBy>川口市教育委員会</cp:lastModifiedBy>
  <cp:revision>6</cp:revision>
  <dcterms:created xsi:type="dcterms:W3CDTF">2022-02-24T10:13:00Z</dcterms:created>
  <dcterms:modified xsi:type="dcterms:W3CDTF">2022-03-10T05:28:00Z</dcterms:modified>
</cp:coreProperties>
</file>